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03-06/2026/1275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Тольятти - г. Набережные Челны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14.04.2026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Тольятти - г. Набережные Челны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10721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03-06/2026/1275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